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22F1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  <w:b/>
          <w:bCs/>
          <w:noProof/>
        </w:rPr>
        <w:t>Joy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Adams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State of Survival</w:t>
      </w:r>
    </w:p>
    <w:p w14:paraId="0A156F24" w14:textId="0FF34ED0" w:rsidR="00455CF1" w:rsidRPr="00455CF1" w:rsidRDefault="00455CF1" w:rsidP="00455CF1">
      <w:pPr>
        <w:spacing w:after="0" w:line="240" w:lineRule="auto"/>
        <w:rPr>
          <w:rFonts w:ascii="Avenir Book" w:hAnsi="Avenir Book"/>
          <w:i/>
          <w:iCs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Emmanuella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Adaugo Oku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An Active Attention Object</w:t>
      </w:r>
    </w:p>
    <w:p w14:paraId="735567A8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Delaney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Akers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To The Moon and Back</w:t>
      </w:r>
    </w:p>
    <w:p w14:paraId="2E767EFC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Delaney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Akers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You Weren't Supposed to Leave Me </w:t>
      </w:r>
    </w:p>
    <w:p w14:paraId="12F2530E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Sasha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Aldridge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Floop</w:t>
      </w:r>
    </w:p>
    <w:p w14:paraId="7568FAD4" w14:textId="27DA8BB5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Avi</w:t>
      </w:r>
      <w:r w:rsidRPr="00455CF1">
        <w:rPr>
          <w:rFonts w:ascii="Avenir Book" w:hAnsi="Avenir Book"/>
          <w:b/>
          <w:bCs/>
        </w:rPr>
        <w:t>,</w:t>
      </w: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i/>
          <w:iCs/>
          <w:noProof/>
        </w:rPr>
        <w:t>Forms in Seperation</w:t>
      </w:r>
    </w:p>
    <w:p w14:paraId="576B8070" w14:textId="639054E0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Avi</w:t>
      </w:r>
      <w:r w:rsidRPr="00455CF1">
        <w:rPr>
          <w:rFonts w:ascii="Avenir Book" w:hAnsi="Avenir Book"/>
          <w:b/>
          <w:bCs/>
        </w:rPr>
        <w:t>,</w:t>
      </w: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i/>
          <w:iCs/>
          <w:noProof/>
        </w:rPr>
        <w:t>'DOUX'</w:t>
      </w:r>
    </w:p>
    <w:p w14:paraId="522B3868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Izabela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Ayala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Mouse Adventure</w:t>
      </w:r>
    </w:p>
    <w:p w14:paraId="5F1FC0F3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Izabela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Ayala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Florida Gator</w:t>
      </w:r>
    </w:p>
    <w:p w14:paraId="603A1BF1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Brice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Banning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Cherry</w:t>
      </w:r>
    </w:p>
    <w:p w14:paraId="304EDB72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Emmalena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Barcomb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Fly Free</w:t>
      </w:r>
    </w:p>
    <w:p w14:paraId="5C4577A8" w14:textId="77777777" w:rsidR="00455CF1" w:rsidRPr="00455CF1" w:rsidRDefault="00455CF1" w:rsidP="00455CF1">
      <w:pPr>
        <w:spacing w:after="0" w:line="240" w:lineRule="auto"/>
        <w:rPr>
          <w:rFonts w:ascii="Avenir Book" w:hAnsi="Avenir Book"/>
          <w:i/>
          <w:iCs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Emmalena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Barcomb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Totoro and Rain </w:t>
      </w:r>
    </w:p>
    <w:p w14:paraId="700C60AA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Rima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Bartuce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Cascade </w:t>
      </w:r>
    </w:p>
    <w:p w14:paraId="25E54488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Malia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Bermijo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Book of The Bull </w:t>
      </w:r>
    </w:p>
    <w:p w14:paraId="6782E919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Malia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Bermijo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Different. Not Less, Dyslexia.</w:t>
      </w:r>
    </w:p>
    <w:p w14:paraId="2435602A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Lily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Best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cut from the same cloth</w:t>
      </w:r>
    </w:p>
    <w:p w14:paraId="2EB6FD4E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Lily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Best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E.W.B.O. (in a flower field)</w:t>
      </w:r>
    </w:p>
    <w:p w14:paraId="3D206F34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Khalia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Booker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Golden fantasy </w:t>
      </w:r>
    </w:p>
    <w:p w14:paraId="2056FDE0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Emily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Booton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My Lumps</w:t>
      </w:r>
    </w:p>
    <w:p w14:paraId="44564800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Emily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Booton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Squiggle Symposium</w:t>
      </w:r>
    </w:p>
    <w:p w14:paraId="3D1508BC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Danica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Boskovic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Girl Eating Fish</w:t>
      </w:r>
    </w:p>
    <w:p w14:paraId="6AFCDAE1" w14:textId="77777777" w:rsidR="00455CF1" w:rsidRPr="00455CF1" w:rsidRDefault="00455CF1" w:rsidP="00455CF1">
      <w:pPr>
        <w:spacing w:after="0" w:line="240" w:lineRule="auto"/>
        <w:rPr>
          <w:rFonts w:ascii="Avenir Book" w:hAnsi="Avenir Book"/>
          <w:i/>
          <w:iCs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Danica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Boskovic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Losing One's Self</w:t>
      </w:r>
    </w:p>
    <w:p w14:paraId="0165C7A1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Leah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Brecheisen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Talk (diptych)</w:t>
      </w:r>
    </w:p>
    <w:p w14:paraId="38A80F88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Jacky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Buehler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Chicago 79</w:t>
      </w:r>
    </w:p>
    <w:p w14:paraId="2268960C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Jacky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Buehler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Dance!</w:t>
      </w:r>
    </w:p>
    <w:p w14:paraId="21510DCC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Eric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Burton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Abracadabra</w:t>
      </w:r>
    </w:p>
    <w:p w14:paraId="3D8B10DE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Donnie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Cady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You're A Star</w:t>
      </w:r>
    </w:p>
    <w:p w14:paraId="1B12F29C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Donnie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Cady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Grounded in the Hollow of You</w:t>
      </w:r>
    </w:p>
    <w:p w14:paraId="40F21BF8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Yu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Chen Kuo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A Queen</w:t>
      </w:r>
    </w:p>
    <w:p w14:paraId="2327D602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Yu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Chen Kuo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Cat Corner Store </w:t>
      </w:r>
    </w:p>
    <w:p w14:paraId="4A49C732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Amy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Chiappetta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Amelia</w:t>
      </w:r>
    </w:p>
    <w:p w14:paraId="0B6B930C" w14:textId="77777777" w:rsidR="00455CF1" w:rsidRPr="00455CF1" w:rsidRDefault="00455CF1" w:rsidP="00455CF1">
      <w:pPr>
        <w:spacing w:after="0" w:line="240" w:lineRule="auto"/>
        <w:rPr>
          <w:rFonts w:ascii="Avenir Book" w:hAnsi="Avenir Book"/>
          <w:i/>
          <w:iCs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Amy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Chiappetta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A Nose Knows</w:t>
      </w:r>
    </w:p>
    <w:p w14:paraId="38F4EA95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Charlotte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Chilton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Myrle Doufour</w:t>
      </w:r>
    </w:p>
    <w:p w14:paraId="26D82AF3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Charlotte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Chilton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Bodied B</w:t>
      </w:r>
    </w:p>
    <w:p w14:paraId="4DF4776E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Amaka B.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Chime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We All Came With Garri</w:t>
      </w:r>
    </w:p>
    <w:p w14:paraId="369697EB" w14:textId="1FA06062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Chimera</w:t>
      </w:r>
      <w:r w:rsidRPr="00455CF1">
        <w:rPr>
          <w:rFonts w:ascii="Avenir Book" w:hAnsi="Avenir Book"/>
          <w:b/>
          <w:bCs/>
        </w:rPr>
        <w:t>,</w:t>
      </w: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i/>
          <w:iCs/>
          <w:noProof/>
        </w:rPr>
        <w:t>Magic Gals- Training Gal</w:t>
      </w:r>
    </w:p>
    <w:p w14:paraId="4A4EEDDC" w14:textId="30D44E1C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Chimera</w:t>
      </w:r>
      <w:r w:rsidRPr="00455CF1">
        <w:rPr>
          <w:rFonts w:ascii="Avenir Book" w:hAnsi="Avenir Book"/>
          <w:b/>
          <w:bCs/>
        </w:rPr>
        <w:t>,</w:t>
      </w: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i/>
          <w:iCs/>
          <w:noProof/>
        </w:rPr>
        <w:t>Magic Gals- Training Gal (Red Edition)</w:t>
      </w:r>
    </w:p>
    <w:p w14:paraId="5107E271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Caitlyn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Chwatek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Untitled </w:t>
      </w:r>
    </w:p>
    <w:p w14:paraId="3686FADE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Caitlyn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Chwatek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Untitled </w:t>
      </w:r>
    </w:p>
    <w:p w14:paraId="7352ED1D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Gio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Cistaro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Reminiscence</w:t>
      </w:r>
    </w:p>
    <w:p w14:paraId="4F5F62E7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Gio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Cistaro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Closeted Love</w:t>
      </w:r>
    </w:p>
    <w:p w14:paraId="19620B04" w14:textId="77777777" w:rsidR="00455CF1" w:rsidRPr="00455CF1" w:rsidRDefault="00455CF1" w:rsidP="00455CF1">
      <w:pPr>
        <w:spacing w:after="0" w:line="240" w:lineRule="auto"/>
        <w:rPr>
          <w:rFonts w:ascii="Avenir Book" w:hAnsi="Avenir Book"/>
          <w:i/>
          <w:iCs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Kaylie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Clark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i am a nuisance.</w:t>
      </w:r>
    </w:p>
    <w:p w14:paraId="614D5CC9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lastRenderedPageBreak/>
        <w:t xml:space="preserve"> </w:t>
      </w:r>
      <w:r w:rsidRPr="00455CF1">
        <w:rPr>
          <w:rFonts w:ascii="Avenir Book" w:hAnsi="Avenir Book"/>
          <w:b/>
          <w:bCs/>
          <w:noProof/>
        </w:rPr>
        <w:t>Kaylie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Clark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Untitled</w:t>
      </w:r>
    </w:p>
    <w:p w14:paraId="6FED7E08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Grace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Clarke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Fuggler</w:t>
      </w:r>
    </w:p>
    <w:p w14:paraId="0508F225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Grace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Clarke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Family Portrait</w:t>
      </w:r>
    </w:p>
    <w:p w14:paraId="433E24DF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Sean A.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Colella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Skull and Flowers </w:t>
      </w:r>
    </w:p>
    <w:p w14:paraId="42195807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Malia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Connor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All About Japan</w:t>
      </w:r>
    </w:p>
    <w:p w14:paraId="6152D64A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Malia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Connor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Nitty Gritty</w:t>
      </w:r>
    </w:p>
    <w:p w14:paraId="41F3B53E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Cailyn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Cowley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The Journey of a Bratwurst</w:t>
      </w:r>
    </w:p>
    <w:p w14:paraId="3D7CD5A1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Cailyn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Cowley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Cultural Fusion</w:t>
      </w:r>
    </w:p>
    <w:p w14:paraId="791C4D9D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Madison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Cummings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Woman, Controlled by Her Universe</w:t>
      </w:r>
    </w:p>
    <w:p w14:paraId="4DDA6EDB" w14:textId="77777777" w:rsidR="00455CF1" w:rsidRPr="00455CF1" w:rsidRDefault="00455CF1" w:rsidP="00455CF1">
      <w:pPr>
        <w:spacing w:after="0" w:line="240" w:lineRule="auto"/>
        <w:rPr>
          <w:rFonts w:ascii="Avenir Book" w:hAnsi="Avenir Book"/>
          <w:i/>
          <w:iCs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Madison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Cummings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Immaterial</w:t>
      </w:r>
    </w:p>
    <w:p w14:paraId="4FDB93E9" w14:textId="43547FE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Christina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Dababneh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drawing>
          <wp:inline distT="0" distB="0" distL="0" distR="0" wp14:anchorId="1BBBA77F" wp14:editId="32B9B34A">
            <wp:extent cx="443345" cy="152400"/>
            <wp:effectExtent l="0" t="0" r="1270" b="0"/>
            <wp:docPr id="1146353217" name="Picture 1" descr="A close-up of a smi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353217" name="Picture 1" descr="A close-up of a smi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46" cy="17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5CF1">
        <w:rPr>
          <w:rFonts w:ascii="Avenir Book" w:hAnsi="Avenir Book"/>
          <w:i/>
          <w:iCs/>
          <w:noProof/>
        </w:rPr>
        <w:t>(Flower For My Homeland)</w:t>
      </w:r>
    </w:p>
    <w:p w14:paraId="35C62F02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Ace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Dahlke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Only Exit</w:t>
      </w:r>
    </w:p>
    <w:p w14:paraId="0F061FA5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Kitty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Davies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Filthydirty // Friendship</w:t>
      </w:r>
    </w:p>
    <w:p w14:paraId="78F8AE17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Kitty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Davies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you pushed me you pushed me OFF! THE! STRUCTURE!</w:t>
      </w:r>
    </w:p>
    <w:p w14:paraId="773BAE8D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Jenna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Davito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Untitled</w:t>
      </w:r>
    </w:p>
    <w:p w14:paraId="47A43D5A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Jenna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Davito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Redirect</w:t>
      </w:r>
    </w:p>
    <w:p w14:paraId="02D26F5B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Maya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De Santiago Moreno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Just Passing By</w:t>
      </w:r>
    </w:p>
    <w:p w14:paraId="5E069860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Maya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De Santiago Moreno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A Distant Gaze</w:t>
      </w:r>
    </w:p>
    <w:p w14:paraId="3E107C0F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Lilia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Demry Labertew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Reflection #2</w:t>
      </w:r>
    </w:p>
    <w:p w14:paraId="19742C7C" w14:textId="77777777" w:rsidR="00455CF1" w:rsidRPr="00455CF1" w:rsidRDefault="00455CF1" w:rsidP="00455CF1">
      <w:pPr>
        <w:spacing w:after="0" w:line="240" w:lineRule="auto"/>
        <w:rPr>
          <w:rFonts w:ascii="Avenir Book" w:hAnsi="Avenir Book"/>
          <w:i/>
          <w:iCs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Maya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Denic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Roan of Arc</w:t>
      </w:r>
    </w:p>
    <w:p w14:paraId="18DB4D24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Maya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Denic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Terrible Yet Good Influences</w:t>
      </w:r>
    </w:p>
    <w:p w14:paraId="302B2B7B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Annie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Dew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"Place your feet in the stirrups and spread your knees," they commanded. </w:t>
      </w:r>
    </w:p>
    <w:p w14:paraId="032FD984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Lucy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Dolan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Immobilized </w:t>
      </w:r>
    </w:p>
    <w:p w14:paraId="5DB84989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Lucy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Dolan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Half-Light</w:t>
      </w:r>
    </w:p>
    <w:p w14:paraId="01E9E98A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Alissa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Egan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Forgotten Treat</w:t>
      </w:r>
    </w:p>
    <w:p w14:paraId="05B0F24F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Cylas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Fox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Community</w:t>
      </w:r>
    </w:p>
    <w:p w14:paraId="704C6364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Mallorie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Friedman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The Naked Truth of Communication</w:t>
      </w:r>
    </w:p>
    <w:p w14:paraId="3D8DE7FD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Ella Marie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Gage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Duality</w:t>
      </w:r>
    </w:p>
    <w:p w14:paraId="0809A011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Ella Marie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Gage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Fractured</w:t>
      </w:r>
    </w:p>
    <w:p w14:paraId="744E66C4" w14:textId="77777777" w:rsidR="00455CF1" w:rsidRPr="00455CF1" w:rsidRDefault="00455CF1" w:rsidP="00455CF1">
      <w:pPr>
        <w:spacing w:after="0" w:line="240" w:lineRule="auto"/>
        <w:rPr>
          <w:rFonts w:ascii="Avenir Book" w:hAnsi="Avenir Book"/>
          <w:i/>
          <w:iCs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Nate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Garcia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K_DOT</w:t>
      </w:r>
    </w:p>
    <w:p w14:paraId="7EC96F0D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Nate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Garcia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Oceanography</w:t>
      </w:r>
    </w:p>
    <w:p w14:paraId="10B63DB0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Bella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Gray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Dog-gone it!</w:t>
      </w:r>
    </w:p>
    <w:p w14:paraId="3A693512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Shea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Grehan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Exploring Cuba</w:t>
      </w:r>
    </w:p>
    <w:p w14:paraId="7125CCDA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Shea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Grehan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Untitled</w:t>
      </w:r>
    </w:p>
    <w:p w14:paraId="5230B4D1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Marie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Grimm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Blankets to Hide and Protect me - Call me - Comfort me - I See The Stars - Little Lights Though Bouquets of You</w:t>
      </w:r>
    </w:p>
    <w:p w14:paraId="319585E0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Marie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Grimm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I Yearn and Reject to be - She Held me so Carefully, but my Hands cannot Comfortably Bare</w:t>
      </w:r>
    </w:p>
    <w:p w14:paraId="503DB4F2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Bethany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Hathaway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Religion</w:t>
      </w:r>
    </w:p>
    <w:p w14:paraId="6A538832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Emily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Hedsund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Morning Mist </w:t>
      </w:r>
    </w:p>
    <w:p w14:paraId="219CCFAA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Sam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Hempen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cicadas</w:t>
      </w:r>
    </w:p>
    <w:p w14:paraId="17D77D02" w14:textId="77777777" w:rsidR="00455CF1" w:rsidRPr="00455CF1" w:rsidRDefault="00455CF1" w:rsidP="00455CF1">
      <w:pPr>
        <w:spacing w:after="0" w:line="240" w:lineRule="auto"/>
        <w:rPr>
          <w:rFonts w:ascii="Avenir Book" w:hAnsi="Avenir Book"/>
          <w:i/>
          <w:iCs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Sam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Hempen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silver joy</w:t>
      </w:r>
    </w:p>
    <w:p w14:paraId="40E37DCF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lastRenderedPageBreak/>
        <w:t xml:space="preserve"> </w:t>
      </w:r>
      <w:r w:rsidRPr="00455CF1">
        <w:rPr>
          <w:rFonts w:ascii="Avenir Book" w:hAnsi="Avenir Book"/>
          <w:b/>
          <w:bCs/>
          <w:noProof/>
        </w:rPr>
        <w:t>Lynne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Higgins Aranda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Hologram</w:t>
      </w:r>
    </w:p>
    <w:p w14:paraId="725E3DFF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Lindsey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Holtz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Butterfly Garden</w:t>
      </w:r>
    </w:p>
    <w:p w14:paraId="247D4AA3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William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Hopper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To Eat is to Live</w:t>
      </w:r>
    </w:p>
    <w:p w14:paraId="75A51160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William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Hopper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Into the Forest</w:t>
      </w:r>
    </w:p>
    <w:p w14:paraId="589878A0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Jessica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Hultman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Wonder Wanderer</w:t>
      </w:r>
    </w:p>
    <w:p w14:paraId="6C58696A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Jessica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Hultman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Bite By Bite</w:t>
      </w:r>
    </w:p>
    <w:p w14:paraId="16D0F8CD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Oliver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Hutton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War and Remembrance</w:t>
      </w:r>
    </w:p>
    <w:p w14:paraId="69E59C86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Dylan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Hynes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Dashies Cat Treats</w:t>
      </w:r>
    </w:p>
    <w:p w14:paraId="28B2A888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Dylan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Hynes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Kaktos Packaging</w:t>
      </w:r>
    </w:p>
    <w:p w14:paraId="68F839CD" w14:textId="77777777" w:rsidR="00455CF1" w:rsidRPr="00455CF1" w:rsidRDefault="00455CF1" w:rsidP="00455CF1">
      <w:pPr>
        <w:spacing w:after="0" w:line="240" w:lineRule="auto"/>
        <w:rPr>
          <w:rFonts w:ascii="Avenir Book" w:hAnsi="Avenir Book"/>
          <w:i/>
          <w:iCs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Regan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Iorfida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Patoo</w:t>
      </w:r>
    </w:p>
    <w:p w14:paraId="15CE69DB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Regan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Iorfida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Untitled</w:t>
      </w:r>
    </w:p>
    <w:p w14:paraId="2ABFBE1E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Samantha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Jackson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Burbank House</w:t>
      </w:r>
    </w:p>
    <w:p w14:paraId="18ED4A49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M.E.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Johnson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Fragmented Identity</w:t>
      </w:r>
    </w:p>
    <w:p w14:paraId="62478DA3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Lian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Kersh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#ihavesomethingtosay</w:t>
      </w:r>
    </w:p>
    <w:p w14:paraId="6E118C1D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Katelyn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Kilby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Keep Swimming</w:t>
      </w:r>
    </w:p>
    <w:p w14:paraId="323935F0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Maria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Kolimbiris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House Boat</w:t>
      </w:r>
    </w:p>
    <w:p w14:paraId="57D70656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Maria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Kolimbiris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Sisters</w:t>
      </w:r>
    </w:p>
    <w:p w14:paraId="6F1AFC63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Rocky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Krapf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Untitled</w:t>
      </w:r>
    </w:p>
    <w:p w14:paraId="7951586C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Rocky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Krapf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Something's Not Right</w:t>
      </w:r>
    </w:p>
    <w:p w14:paraId="40BA2E2E" w14:textId="77777777" w:rsidR="00455CF1" w:rsidRPr="00455CF1" w:rsidRDefault="00455CF1" w:rsidP="00455CF1">
      <w:pPr>
        <w:spacing w:after="0" w:line="240" w:lineRule="auto"/>
        <w:rPr>
          <w:rFonts w:ascii="Avenir Book" w:hAnsi="Avenir Book"/>
          <w:i/>
          <w:iCs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Maria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Lambert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Mermaids</w:t>
      </w:r>
    </w:p>
    <w:p w14:paraId="418A79CC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Maria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Lambert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In Bloom</w:t>
      </w:r>
    </w:p>
    <w:p w14:paraId="786F4DD7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Elyse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Larsen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Virgin Mary and Baby Unicorn</w:t>
      </w:r>
    </w:p>
    <w:p w14:paraId="610A1CED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Morgan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Latko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Bugs on a Train</w:t>
      </w:r>
    </w:p>
    <w:p w14:paraId="5C04989F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Victoria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Lavarier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Where Are We Going Next? Russia!</w:t>
      </w:r>
    </w:p>
    <w:p w14:paraId="375FF483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Victoria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Lavarier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Aaron Douglas - The Father of Black American Art</w:t>
      </w:r>
    </w:p>
    <w:p w14:paraId="77341CE1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Erin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Leonard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Delicate Soul</w:t>
      </w:r>
    </w:p>
    <w:p w14:paraId="2544D508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Kiana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Lin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Sticky Rice</w:t>
      </w:r>
    </w:p>
    <w:p w14:paraId="5CAD5FF5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Diamond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Macklin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Eclipse</w:t>
      </w:r>
    </w:p>
    <w:p w14:paraId="024721DC" w14:textId="216ECCF6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 xml:space="preserve">Justin Anthony </w:t>
      </w:r>
      <w:r w:rsidRPr="00455CF1">
        <w:rPr>
          <w:rFonts w:ascii="Avenir Book" w:hAnsi="Avenir Book"/>
          <w:b/>
          <w:bCs/>
        </w:rPr>
        <w:t>Marrero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The Champion's Arena</w:t>
      </w:r>
    </w:p>
    <w:p w14:paraId="7DEA9EF4" w14:textId="77777777" w:rsidR="00455CF1" w:rsidRPr="00455CF1" w:rsidRDefault="00455CF1" w:rsidP="00455CF1">
      <w:pPr>
        <w:spacing w:after="0" w:line="240" w:lineRule="auto"/>
        <w:rPr>
          <w:rFonts w:ascii="Avenir Book" w:hAnsi="Avenir Book"/>
          <w:i/>
          <w:iCs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Draper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Matthews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Old Friends</w:t>
      </w:r>
    </w:p>
    <w:p w14:paraId="2CE0F307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Sydney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Matthews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Scarab Beetle</w:t>
      </w:r>
    </w:p>
    <w:p w14:paraId="4CD80BAA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Samantha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Mazzio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Community </w:t>
      </w:r>
    </w:p>
    <w:p w14:paraId="17445479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Cecilia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Medina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12 States </w:t>
      </w:r>
    </w:p>
    <w:p w14:paraId="33696606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Tyler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Michaelis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My Potential</w:t>
      </w:r>
    </w:p>
    <w:p w14:paraId="6D7BB344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Tyler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Michaelis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The Glaciers are Dying Zine</w:t>
      </w:r>
    </w:p>
    <w:p w14:paraId="3D9935A8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Ilse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Miller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Needing it to Go Well </w:t>
      </w:r>
    </w:p>
    <w:p w14:paraId="39AC54E9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Bridget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Morris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Self Portrait in Blue and Orange</w:t>
      </w:r>
    </w:p>
    <w:p w14:paraId="2342312F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Felicity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Olsen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Grasp</w:t>
      </w:r>
    </w:p>
    <w:p w14:paraId="3D6596F1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Felicity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Olsen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Puzzle of Memory</w:t>
      </w:r>
    </w:p>
    <w:p w14:paraId="7D5C5E3C" w14:textId="77777777" w:rsidR="00455CF1" w:rsidRPr="00455CF1" w:rsidRDefault="00455CF1" w:rsidP="00455CF1">
      <w:pPr>
        <w:spacing w:after="0" w:line="240" w:lineRule="auto"/>
        <w:rPr>
          <w:rFonts w:ascii="Avenir Book" w:hAnsi="Avenir Book"/>
          <w:i/>
          <w:iCs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Fikayo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Olutomiwa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Ankara In Motion - Portraits</w:t>
      </w:r>
    </w:p>
    <w:p w14:paraId="5B9816F6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Fikayo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Olutomiwa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Ankara In Motion</w:t>
      </w:r>
    </w:p>
    <w:p w14:paraId="74B5BC3F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Mia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Panol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Forever a Piece of Me </w:t>
      </w:r>
    </w:p>
    <w:p w14:paraId="7B03B7C4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lastRenderedPageBreak/>
        <w:t xml:space="preserve"> </w:t>
      </w:r>
      <w:r w:rsidRPr="00455CF1">
        <w:rPr>
          <w:rFonts w:ascii="Avenir Book" w:hAnsi="Avenir Book"/>
          <w:b/>
          <w:bCs/>
          <w:noProof/>
        </w:rPr>
        <w:t>Kylea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Perkins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Suns Out, Gums Out</w:t>
      </w:r>
    </w:p>
    <w:p w14:paraId="58ADD635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Carmen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Pondel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Void</w:t>
      </w:r>
    </w:p>
    <w:p w14:paraId="1FFFA0C6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Abbey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Rademacher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Intertwining Worlds</w:t>
      </w:r>
    </w:p>
    <w:p w14:paraId="2CC78686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Abbey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Rademacher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Falling Into Before</w:t>
      </w:r>
    </w:p>
    <w:p w14:paraId="7D809E2A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Zandria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Ragans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Still Dreamin'</w:t>
      </w:r>
    </w:p>
    <w:p w14:paraId="4A40A925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Spencer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Ray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The Crime of Being Small</w:t>
      </w:r>
    </w:p>
    <w:p w14:paraId="2DA5BBE5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Spencer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Ray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Just a Little Bit Caught in the Middle</w:t>
      </w:r>
    </w:p>
    <w:p w14:paraId="4A2616A9" w14:textId="77777777" w:rsidR="00455CF1" w:rsidRPr="00455CF1" w:rsidRDefault="00455CF1" w:rsidP="00455CF1">
      <w:pPr>
        <w:spacing w:after="0" w:line="240" w:lineRule="auto"/>
        <w:rPr>
          <w:rFonts w:ascii="Avenir Book" w:hAnsi="Avenir Book"/>
          <w:i/>
          <w:iCs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Kristen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Reiners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Cherries to Coffee</w:t>
      </w:r>
    </w:p>
    <w:p w14:paraId="32401C66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Kristen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Reiners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Mix, Measure, and Munch Cookbook</w:t>
      </w:r>
    </w:p>
    <w:p w14:paraId="608E4813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Jade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Reymond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Juste une voisine</w:t>
      </w:r>
    </w:p>
    <w:p w14:paraId="4D6FE4A2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Jade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Reymond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Looking Up Series #9</w:t>
      </w:r>
    </w:p>
    <w:p w14:paraId="7D362B9E" w14:textId="19959006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Donna-Rose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Reyna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Boot of Strength </w:t>
      </w:r>
    </w:p>
    <w:p w14:paraId="22344C14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Ari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Rotan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Crying Out Confidence</w:t>
      </w:r>
    </w:p>
    <w:p w14:paraId="4B576286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Caitlin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Russell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Childish Greed</w:t>
      </w:r>
    </w:p>
    <w:p w14:paraId="726B7E8D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Caitlin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Russell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Self Portrait</w:t>
      </w:r>
    </w:p>
    <w:p w14:paraId="20E2D931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Zo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Russell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I Am: Hair #6</w:t>
      </w:r>
    </w:p>
    <w:p w14:paraId="39B2EAEB" w14:textId="77777777" w:rsidR="00455CF1" w:rsidRPr="00455CF1" w:rsidRDefault="00455CF1" w:rsidP="00455CF1">
      <w:pPr>
        <w:spacing w:after="0" w:line="240" w:lineRule="auto"/>
        <w:rPr>
          <w:rFonts w:ascii="Avenir Book" w:hAnsi="Avenir Book"/>
          <w:i/>
          <w:iCs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Guinevere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Saint Crane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Marginalia Man</w:t>
      </w:r>
    </w:p>
    <w:p w14:paraId="1FEB031A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Kayla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Sanders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Pour into Yourself </w:t>
      </w:r>
    </w:p>
    <w:p w14:paraId="15E2CC19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Kayla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Sanders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Untitled </w:t>
      </w:r>
    </w:p>
    <w:p w14:paraId="38BC91C8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Nathalee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Santana Meza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Joyas Familiares</w:t>
      </w:r>
    </w:p>
    <w:p w14:paraId="35317010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Nathalee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Santana Meza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¿Dios?</w:t>
      </w:r>
    </w:p>
    <w:p w14:paraId="44A4D773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Maresa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Santiago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Candlelit Covenant</w:t>
      </w:r>
    </w:p>
    <w:p w14:paraId="02EA351E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Maresa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Santiago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Beyond Her Gaze</w:t>
      </w:r>
    </w:p>
    <w:p w14:paraId="6E04674F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Sydney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Schaumburg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Four Eyes</w:t>
      </w:r>
    </w:p>
    <w:p w14:paraId="39FC305F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Sydney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Schaumburg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"What Aisle?"</w:t>
      </w:r>
    </w:p>
    <w:p w14:paraId="1AD881DC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Grace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Schilling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Watchful Eyes</w:t>
      </w:r>
    </w:p>
    <w:p w14:paraId="7EFA8420" w14:textId="77777777" w:rsidR="00455CF1" w:rsidRPr="00455CF1" w:rsidRDefault="00455CF1" w:rsidP="00455CF1">
      <w:pPr>
        <w:spacing w:after="0" w:line="240" w:lineRule="auto"/>
        <w:rPr>
          <w:rFonts w:ascii="Avenir Book" w:hAnsi="Avenir Book"/>
          <w:i/>
          <w:iCs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Allie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Schlottman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Corn Tortilla Infographic</w:t>
      </w:r>
    </w:p>
    <w:p w14:paraId="6BABAA19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Allie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Schlottman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Spring 2025 Design Streak Logo</w:t>
      </w:r>
    </w:p>
    <w:p w14:paraId="33A95F45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Talia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Shrader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Birds and Merge</w:t>
      </w:r>
    </w:p>
    <w:p w14:paraId="03B899FC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Madeline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Sievers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Night Swell</w:t>
      </w:r>
    </w:p>
    <w:p w14:paraId="5BF809B3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Madeline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Sievers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Trip to the End</w:t>
      </w:r>
    </w:p>
    <w:p w14:paraId="5598F7DC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Stanley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Sophanavong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A Squirrel</w:t>
      </w:r>
    </w:p>
    <w:p w14:paraId="686998F9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Stanley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Sophanavong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Home Sweet Dragon</w:t>
      </w:r>
    </w:p>
    <w:p w14:paraId="361E716F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Allen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Spencer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Dog's Ancestor</w:t>
      </w:r>
    </w:p>
    <w:p w14:paraId="48F27528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Caroline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Sweeney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Between Steps</w:t>
      </w:r>
    </w:p>
    <w:p w14:paraId="18856476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Caroline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Sweeney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Pop</w:t>
      </w:r>
    </w:p>
    <w:p w14:paraId="506BD00B" w14:textId="77777777" w:rsidR="00455CF1" w:rsidRPr="00455CF1" w:rsidRDefault="00455CF1" w:rsidP="00455CF1">
      <w:pPr>
        <w:spacing w:after="0" w:line="240" w:lineRule="auto"/>
        <w:rPr>
          <w:rFonts w:ascii="Avenir Book" w:hAnsi="Avenir Book"/>
          <w:i/>
          <w:iCs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Elias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Talbott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The Thick of It</w:t>
      </w:r>
    </w:p>
    <w:p w14:paraId="53191348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Elias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Talbott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Bronchitis or Pneumonia</w:t>
      </w:r>
    </w:p>
    <w:p w14:paraId="04059078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Lucy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Thayn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Guilt/Regret</w:t>
      </w:r>
    </w:p>
    <w:p w14:paraId="648400DE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Ava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Thoennes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Frustration</w:t>
      </w:r>
    </w:p>
    <w:p w14:paraId="3722241C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Graciana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Trillo-Ruggles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Think Fast</w:t>
      </w:r>
    </w:p>
    <w:p w14:paraId="33D00962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Brennan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Tuma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20th Annual Sip Happens Poster</w:t>
      </w:r>
    </w:p>
    <w:p w14:paraId="4F04CBD1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lastRenderedPageBreak/>
        <w:t xml:space="preserve"> </w:t>
      </w:r>
      <w:r w:rsidRPr="00455CF1">
        <w:rPr>
          <w:rFonts w:ascii="Avenir Book" w:hAnsi="Avenir Book"/>
          <w:b/>
          <w:bCs/>
          <w:noProof/>
        </w:rPr>
        <w:t>Brennan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Tuma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ADHD Postal Stamps</w:t>
      </w:r>
    </w:p>
    <w:p w14:paraId="060BFB41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Madelyn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Turner-Havens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Fragilely, Gradually, Surrounding</w:t>
      </w:r>
    </w:p>
    <w:p w14:paraId="14B2966D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Madelyn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Turner-Havens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My Head Lies in My Jaw Like Lead</w:t>
      </w:r>
    </w:p>
    <w:p w14:paraId="224194B6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Yahir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Vasquez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Recuerdos Familiares</w:t>
      </w:r>
    </w:p>
    <w:p w14:paraId="48F2DE09" w14:textId="77777777" w:rsidR="00455CF1" w:rsidRPr="00455CF1" w:rsidRDefault="00455CF1" w:rsidP="00455CF1">
      <w:pPr>
        <w:spacing w:after="0" w:line="240" w:lineRule="auto"/>
        <w:rPr>
          <w:rFonts w:ascii="Avenir Book" w:hAnsi="Avenir Book"/>
          <w:i/>
          <w:iCs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Yahir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Vasquez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Escenas Del Hogar</w:t>
      </w:r>
    </w:p>
    <w:p w14:paraId="283CE9E5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Madison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Virden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Consumption </w:t>
      </w:r>
    </w:p>
    <w:p w14:paraId="43E5BBE0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Madison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Virden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(de)Composition</w:t>
      </w:r>
    </w:p>
    <w:p w14:paraId="5F65575D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Shannon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Volk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Standing Under Fractured Skies</w:t>
      </w:r>
    </w:p>
    <w:p w14:paraId="4DD58691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Shannon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Volk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The hoist for Shaft No. 2 at Quincy Mine in Hancock, Michigan</w:t>
      </w:r>
    </w:p>
    <w:p w14:paraId="13984537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Lucas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Walker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Erosion</w:t>
      </w:r>
    </w:p>
    <w:p w14:paraId="53A40EF8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Lucas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Walker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Outgrowth</w:t>
      </w:r>
    </w:p>
    <w:p w14:paraId="57DF1E94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Lexy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West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is this sex education?</w:t>
      </w:r>
    </w:p>
    <w:p w14:paraId="25A4EF7B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AJ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Westley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A Self Portrait</w:t>
      </w:r>
    </w:p>
    <w:p w14:paraId="438401BF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Catherine C.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White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Gotta Be A Woman's Keys</w:t>
      </w:r>
    </w:p>
    <w:p w14:paraId="3A43E1D7" w14:textId="77777777" w:rsidR="00455CF1" w:rsidRPr="00455CF1" w:rsidRDefault="00455CF1" w:rsidP="00455CF1">
      <w:pPr>
        <w:spacing w:after="0" w:line="240" w:lineRule="auto"/>
        <w:rPr>
          <w:rFonts w:ascii="Avenir Book" w:hAnsi="Avenir Book"/>
          <w:i/>
          <w:iCs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Kolin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Wilkins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Meeting of the Minds</w:t>
      </w:r>
    </w:p>
    <w:p w14:paraId="593BCCB2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Robynn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Willis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 xml:space="preserve">Say Cheese </w:t>
      </w:r>
    </w:p>
    <w:p w14:paraId="6628AF77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Emily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Wilson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Necessary Introspection</w:t>
      </w:r>
    </w:p>
    <w:p w14:paraId="41E04A29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Emily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Wilson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Is It Fair?</w:t>
      </w:r>
    </w:p>
    <w:p w14:paraId="5489F03E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Jesika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Wilson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Becoming and Being</w:t>
      </w:r>
    </w:p>
    <w:p w14:paraId="4AD26333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Kassidy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Wiskari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She</w:t>
      </w:r>
    </w:p>
    <w:p w14:paraId="04346BDB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Genesis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Witte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Cultural Heritage Recipe Poster</w:t>
      </w:r>
    </w:p>
    <w:p w14:paraId="6A1A593E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Abby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Wolfe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The Perfect Pairing</w:t>
      </w:r>
    </w:p>
    <w:p w14:paraId="0FDE9191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  <w:r w:rsidRPr="00455CF1">
        <w:rPr>
          <w:rFonts w:ascii="Avenir Book" w:hAnsi="Avenir Book"/>
        </w:rPr>
        <w:t xml:space="preserve"> </w:t>
      </w:r>
      <w:r w:rsidRPr="00455CF1">
        <w:rPr>
          <w:rFonts w:ascii="Avenir Book" w:hAnsi="Avenir Book"/>
          <w:b/>
          <w:bCs/>
          <w:noProof/>
        </w:rPr>
        <w:t>Abby</w:t>
      </w:r>
      <w:r w:rsidRPr="00455CF1">
        <w:rPr>
          <w:rFonts w:ascii="Avenir Book" w:hAnsi="Avenir Book"/>
          <w:b/>
          <w:bCs/>
        </w:rPr>
        <w:t xml:space="preserve"> </w:t>
      </w:r>
      <w:r w:rsidRPr="00455CF1">
        <w:rPr>
          <w:rFonts w:ascii="Avenir Book" w:hAnsi="Avenir Book"/>
          <w:b/>
          <w:bCs/>
          <w:noProof/>
        </w:rPr>
        <w:t>Wolfe</w:t>
      </w:r>
      <w:r w:rsidRPr="00455CF1">
        <w:rPr>
          <w:rFonts w:ascii="Avenir Book" w:hAnsi="Avenir Book"/>
        </w:rPr>
        <w:t xml:space="preserve">, </w:t>
      </w:r>
      <w:r w:rsidRPr="00455CF1">
        <w:rPr>
          <w:rFonts w:ascii="Avenir Book" w:hAnsi="Avenir Book"/>
          <w:i/>
          <w:iCs/>
          <w:noProof/>
        </w:rPr>
        <w:t>Rockwell's Diner</w:t>
      </w:r>
    </w:p>
    <w:p w14:paraId="68832CAF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</w:p>
    <w:p w14:paraId="0B561A95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  <w:sectPr w:rsidR="00455CF1" w:rsidRPr="00455CF1" w:rsidSect="00455CF1">
          <w:headerReference w:type="default" r:id="rId7"/>
          <w:pgSz w:w="12240" w:h="15840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014673EA" w14:textId="77777777" w:rsidR="00455CF1" w:rsidRPr="00455CF1" w:rsidRDefault="00455CF1" w:rsidP="00455CF1">
      <w:pPr>
        <w:spacing w:after="0" w:line="240" w:lineRule="auto"/>
        <w:rPr>
          <w:rFonts w:ascii="Avenir Book" w:hAnsi="Avenir Book"/>
        </w:rPr>
      </w:pPr>
    </w:p>
    <w:sectPr w:rsidR="00455CF1" w:rsidRPr="00455CF1" w:rsidSect="00455CF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C0CDD" w14:textId="77777777" w:rsidR="00E62EE3" w:rsidRDefault="00E62EE3" w:rsidP="00455CF1">
      <w:pPr>
        <w:spacing w:after="0" w:line="240" w:lineRule="auto"/>
      </w:pPr>
      <w:r>
        <w:separator/>
      </w:r>
    </w:p>
  </w:endnote>
  <w:endnote w:type="continuationSeparator" w:id="0">
    <w:p w14:paraId="761CB289" w14:textId="77777777" w:rsidR="00E62EE3" w:rsidRDefault="00E62EE3" w:rsidP="0045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8B411" w14:textId="77777777" w:rsidR="00E62EE3" w:rsidRDefault="00E62EE3" w:rsidP="00455CF1">
      <w:pPr>
        <w:spacing w:after="0" w:line="240" w:lineRule="auto"/>
      </w:pPr>
      <w:r>
        <w:separator/>
      </w:r>
    </w:p>
  </w:footnote>
  <w:footnote w:type="continuationSeparator" w:id="0">
    <w:p w14:paraId="703AF682" w14:textId="77777777" w:rsidR="00E62EE3" w:rsidRDefault="00E62EE3" w:rsidP="00455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575A" w14:textId="5179CDEE" w:rsidR="00455CF1" w:rsidRPr="00455CF1" w:rsidRDefault="00455CF1">
    <w:pPr>
      <w:pStyle w:val="Header"/>
      <w:rPr>
        <w:rFonts w:ascii="Avenir Book" w:hAnsi="Avenir Book"/>
        <w:b/>
        <w:bCs/>
        <w:sz w:val="32"/>
        <w:szCs w:val="32"/>
      </w:rPr>
    </w:pPr>
    <w:r w:rsidRPr="00455CF1">
      <w:rPr>
        <w:rFonts w:ascii="Avenir Book" w:hAnsi="Avenir Book"/>
        <w:b/>
        <w:bCs/>
        <w:sz w:val="32"/>
        <w:szCs w:val="32"/>
      </w:rPr>
      <w:t>2025 STUDENT ANNUAL 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18"/>
    <w:rsid w:val="001615E0"/>
    <w:rsid w:val="00455CF1"/>
    <w:rsid w:val="0050755D"/>
    <w:rsid w:val="00546CD7"/>
    <w:rsid w:val="00594194"/>
    <w:rsid w:val="00637C66"/>
    <w:rsid w:val="006960FE"/>
    <w:rsid w:val="006E1418"/>
    <w:rsid w:val="00A068E7"/>
    <w:rsid w:val="00A2562D"/>
    <w:rsid w:val="00BC77C0"/>
    <w:rsid w:val="00D97A68"/>
    <w:rsid w:val="00E62EE3"/>
    <w:rsid w:val="00F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43F63"/>
  <w15:chartTrackingRefBased/>
  <w15:docId w15:val="{CDEF19D9-0141-6544-8E21-DEC1BCA2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4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4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4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4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4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4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4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4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4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4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41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5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CF1"/>
  </w:style>
  <w:style w:type="paragraph" w:styleId="Footer">
    <w:name w:val="footer"/>
    <w:basedOn w:val="Normal"/>
    <w:link w:val="FooterChar"/>
    <w:uiPriority w:val="99"/>
    <w:unhideWhenUsed/>
    <w:rsid w:val="00455C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Lofgren, Lisa</dc:creator>
  <cp:keywords/>
  <dc:description/>
  <cp:lastModifiedBy>Sherman, Troy</cp:lastModifiedBy>
  <cp:revision>2</cp:revision>
  <dcterms:created xsi:type="dcterms:W3CDTF">2025-03-18T21:37:00Z</dcterms:created>
  <dcterms:modified xsi:type="dcterms:W3CDTF">2025-04-04T14:31:00Z</dcterms:modified>
</cp:coreProperties>
</file>